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AAE4" w14:textId="350498DC" w:rsidR="00692B07" w:rsidRPr="00C47F86" w:rsidRDefault="00C47F86" w:rsidP="00C47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86">
        <w:rPr>
          <w:rFonts w:ascii="Times New Roman" w:hAnsi="Times New Roman" w:cs="Times New Roman"/>
          <w:b/>
          <w:bCs/>
          <w:sz w:val="24"/>
          <w:szCs w:val="24"/>
        </w:rPr>
        <w:t xml:space="preserve">FORMULIR </w:t>
      </w:r>
      <w:r w:rsidR="00C6563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USULAN </w:t>
      </w:r>
      <w:r w:rsidRPr="00C47F86">
        <w:rPr>
          <w:rFonts w:ascii="Times New Roman" w:hAnsi="Times New Roman" w:cs="Times New Roman"/>
          <w:b/>
          <w:bCs/>
          <w:sz w:val="24"/>
          <w:szCs w:val="24"/>
        </w:rPr>
        <w:t>BAKAL CALON</w:t>
      </w:r>
    </w:p>
    <w:p w14:paraId="76F84114" w14:textId="7DDE62CE" w:rsidR="00C47F86" w:rsidRPr="007967EB" w:rsidRDefault="00C47F86" w:rsidP="00C47F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47F86">
        <w:rPr>
          <w:rFonts w:ascii="Times New Roman" w:hAnsi="Times New Roman" w:cs="Times New Roman"/>
          <w:b/>
          <w:bCs/>
          <w:sz w:val="24"/>
          <w:szCs w:val="24"/>
        </w:rPr>
        <w:t>KETUA P3FNI PERIODE 202</w:t>
      </w:r>
      <w:r w:rsidR="007967EB"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  <w:r w:rsidRPr="00C47F8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967EB">
        <w:rPr>
          <w:rFonts w:ascii="Times New Roman" w:hAnsi="Times New Roman" w:cs="Times New Roman"/>
          <w:b/>
          <w:bCs/>
          <w:sz w:val="24"/>
          <w:szCs w:val="24"/>
          <w:lang w:val="id-ID"/>
        </w:rPr>
        <w:t>6</w:t>
      </w:r>
    </w:p>
    <w:p w14:paraId="03320A60" w14:textId="6E2CE277" w:rsidR="00C47F86" w:rsidRDefault="00C47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D103" wp14:editId="0B7C31B7">
                <wp:simplePos x="0" y="0"/>
                <wp:positionH relativeFrom="column">
                  <wp:posOffset>-9526</wp:posOffset>
                </wp:positionH>
                <wp:positionV relativeFrom="paragraph">
                  <wp:posOffset>85090</wp:posOffset>
                </wp:positionV>
                <wp:extent cx="6124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C3B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7pt" to="48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20B7180D" w14:textId="0924383A" w:rsidR="00C47F86" w:rsidRDefault="00C47F86" w:rsidP="00C65631">
      <w:pPr>
        <w:pStyle w:val="ListParagraph"/>
        <w:tabs>
          <w:tab w:val="left" w:pos="1440"/>
          <w:tab w:val="left" w:pos="1890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07"/>
      </w:tblGrid>
      <w:tr w:rsidR="00C47F86" w14:paraId="5998E209" w14:textId="77777777" w:rsidTr="00C65631">
        <w:tc>
          <w:tcPr>
            <w:tcW w:w="2943" w:type="dxa"/>
          </w:tcPr>
          <w:p w14:paraId="284CDB21" w14:textId="57C3AF2D" w:rsidR="00C47F86" w:rsidRPr="00C65631" w:rsidRDefault="00C47F86" w:rsidP="00C47F86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C6563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Pengusul</w:t>
            </w:r>
          </w:p>
        </w:tc>
        <w:tc>
          <w:tcPr>
            <w:tcW w:w="6407" w:type="dxa"/>
          </w:tcPr>
          <w:p w14:paraId="277F4C25" w14:textId="77777777" w:rsidR="00C47F86" w:rsidRDefault="00C47F86" w:rsidP="00C47F86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6" w14:paraId="2E33DD74" w14:textId="77777777" w:rsidTr="00C65631">
        <w:tc>
          <w:tcPr>
            <w:tcW w:w="2943" w:type="dxa"/>
          </w:tcPr>
          <w:p w14:paraId="59244EC1" w14:textId="37A58367" w:rsidR="00C47F86" w:rsidRPr="00C65631" w:rsidRDefault="00C65631" w:rsidP="00C65631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yang diusulkan sebagai Bakal Calon Ketua (beserta gelar)</w:t>
            </w:r>
          </w:p>
        </w:tc>
        <w:tc>
          <w:tcPr>
            <w:tcW w:w="6407" w:type="dxa"/>
          </w:tcPr>
          <w:p w14:paraId="60EE39FF" w14:textId="77777777" w:rsidR="00C47F86" w:rsidRDefault="00C47F86" w:rsidP="00C47F86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6" w14:paraId="4A69A7DE" w14:textId="77777777" w:rsidTr="00C65631">
        <w:tc>
          <w:tcPr>
            <w:tcW w:w="2943" w:type="dxa"/>
          </w:tcPr>
          <w:p w14:paraId="16C3819C" w14:textId="6D3B85F2" w:rsidR="00C47F86" w:rsidRPr="00C65631" w:rsidRDefault="00C65631" w:rsidP="00C47F86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Asal Institusi Bakal Calon Ketua </w:t>
            </w:r>
          </w:p>
        </w:tc>
        <w:tc>
          <w:tcPr>
            <w:tcW w:w="6407" w:type="dxa"/>
          </w:tcPr>
          <w:p w14:paraId="655008AC" w14:textId="77777777" w:rsidR="00C47F86" w:rsidRDefault="00C47F86" w:rsidP="00C47F86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86" w14:paraId="69A6A295" w14:textId="77777777" w:rsidTr="00C65631">
        <w:tc>
          <w:tcPr>
            <w:tcW w:w="2943" w:type="dxa"/>
          </w:tcPr>
          <w:p w14:paraId="5259D361" w14:textId="5EC45D81" w:rsidR="00C47F86" w:rsidRPr="00C65631" w:rsidRDefault="00C65631" w:rsidP="00C47F86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Nomor Telepon Bakal Calon Ketua </w:t>
            </w:r>
          </w:p>
        </w:tc>
        <w:tc>
          <w:tcPr>
            <w:tcW w:w="6407" w:type="dxa"/>
          </w:tcPr>
          <w:p w14:paraId="5B0F0102" w14:textId="77777777" w:rsidR="00C47F86" w:rsidRDefault="00C47F86" w:rsidP="00C47F86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871" w14:paraId="387C98AE" w14:textId="77777777" w:rsidTr="00C65631">
        <w:tc>
          <w:tcPr>
            <w:tcW w:w="2943" w:type="dxa"/>
          </w:tcPr>
          <w:p w14:paraId="183B6EAF" w14:textId="1956B828" w:rsidR="00662871" w:rsidRDefault="00662871" w:rsidP="00C47F86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Alamat Emai</w:t>
            </w:r>
            <w:r w:rsidR="0011595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Bakal Calon Ketua</w:t>
            </w:r>
          </w:p>
        </w:tc>
        <w:tc>
          <w:tcPr>
            <w:tcW w:w="6407" w:type="dxa"/>
          </w:tcPr>
          <w:p w14:paraId="3B11E4A0" w14:textId="77777777" w:rsidR="00662871" w:rsidRDefault="00662871" w:rsidP="00C47F86">
            <w:pPr>
              <w:tabs>
                <w:tab w:val="left" w:pos="144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27C0B" w14:textId="77777777" w:rsidR="00C47F86" w:rsidRDefault="00C47F8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9F0B6E4" w14:textId="77777777" w:rsidR="00662871" w:rsidRDefault="00662871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2A53254" w14:textId="60267748" w:rsidR="00662871" w:rsidRDefault="0066287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.................., .................2023</w:t>
      </w:r>
    </w:p>
    <w:p w14:paraId="268890C4" w14:textId="77777777" w:rsidR="00662871" w:rsidRDefault="00662871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EBAFB52" w14:textId="0A83B181" w:rsidR="00662871" w:rsidRDefault="00662871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6483D6D" w14:textId="177AF75D" w:rsidR="00662871" w:rsidRPr="00662871" w:rsidRDefault="0066287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(..........................................)</w:t>
      </w:r>
    </w:p>
    <w:sectPr w:rsidR="00662871" w:rsidRPr="00662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CAD"/>
    <w:multiLevelType w:val="multilevel"/>
    <w:tmpl w:val="4D56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51A0E"/>
    <w:multiLevelType w:val="hybridMultilevel"/>
    <w:tmpl w:val="90C44D56"/>
    <w:lvl w:ilvl="0" w:tplc="658C3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1A15"/>
    <w:multiLevelType w:val="multilevel"/>
    <w:tmpl w:val="764C9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TYzNLY0NbI0MjdU0lEKTi0uzszPAykwrAUAwyajrywAAAA="/>
  </w:docVars>
  <w:rsids>
    <w:rsidRoot w:val="00C47F86"/>
    <w:rsid w:val="0011595A"/>
    <w:rsid w:val="002B2250"/>
    <w:rsid w:val="00662871"/>
    <w:rsid w:val="0069433D"/>
    <w:rsid w:val="00694D4C"/>
    <w:rsid w:val="007967EB"/>
    <w:rsid w:val="007E3AAD"/>
    <w:rsid w:val="009C6415"/>
    <w:rsid w:val="00A67936"/>
    <w:rsid w:val="00B46E90"/>
    <w:rsid w:val="00BD089C"/>
    <w:rsid w:val="00C2485F"/>
    <w:rsid w:val="00C36D56"/>
    <w:rsid w:val="00C47F86"/>
    <w:rsid w:val="00C65631"/>
    <w:rsid w:val="00D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6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F86"/>
    <w:pPr>
      <w:ind w:left="720"/>
      <w:contextualSpacing/>
    </w:pPr>
  </w:style>
  <w:style w:type="table" w:styleId="TableGrid">
    <w:name w:val="Table Grid"/>
    <w:basedOn w:val="TableNormal"/>
    <w:uiPriority w:val="39"/>
    <w:rsid w:val="00C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F86"/>
    <w:pPr>
      <w:ind w:left="720"/>
      <w:contextualSpacing/>
    </w:pPr>
  </w:style>
  <w:style w:type="table" w:styleId="TableGrid">
    <w:name w:val="Table Grid"/>
    <w:basedOn w:val="TableNormal"/>
    <w:uiPriority w:val="39"/>
    <w:rsid w:val="00C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Yunita Mardhiyyah</dc:creator>
  <cp:lastModifiedBy>Windows User</cp:lastModifiedBy>
  <cp:revision>3</cp:revision>
  <dcterms:created xsi:type="dcterms:W3CDTF">2023-09-29T01:18:00Z</dcterms:created>
  <dcterms:modified xsi:type="dcterms:W3CDTF">2023-09-29T03:16:00Z</dcterms:modified>
</cp:coreProperties>
</file>